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4468" w14:textId="77777777" w:rsidR="00FF76D9" w:rsidRDefault="00A55C9E" w:rsidP="00A55C9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A</w:t>
      </w:r>
    </w:p>
    <w:p w14:paraId="506D4556" w14:textId="77777777" w:rsidR="00A55C9E" w:rsidRDefault="00A55C9E" w:rsidP="00A55C9E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Comune di Colliano</w:t>
      </w:r>
    </w:p>
    <w:p w14:paraId="0B09E23E" w14:textId="7D794318" w:rsidR="00A55C9E" w:rsidRDefault="00A55C9E" w:rsidP="00A55C9E">
      <w:pPr>
        <w:jc w:val="center"/>
        <w:rPr>
          <w:rFonts w:ascii="Arial" w:hAnsi="Arial" w:cs="Arial"/>
          <w:b/>
          <w:sz w:val="24"/>
          <w:szCs w:val="24"/>
        </w:rPr>
      </w:pPr>
      <w:r w:rsidRPr="00A55C9E">
        <w:rPr>
          <w:rFonts w:ascii="Arial" w:hAnsi="Arial" w:cs="Arial"/>
          <w:b/>
          <w:sz w:val="24"/>
          <w:szCs w:val="24"/>
        </w:rPr>
        <w:t>LIBRI DI TESTO</w:t>
      </w:r>
      <w:r>
        <w:rPr>
          <w:rFonts w:ascii="Arial" w:hAnsi="Arial" w:cs="Arial"/>
          <w:b/>
          <w:sz w:val="24"/>
          <w:szCs w:val="24"/>
        </w:rPr>
        <w:t xml:space="preserve"> PER L’ANNO SCOLASTICO 202</w:t>
      </w:r>
      <w:r w:rsidR="005F24F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5F24FB">
        <w:rPr>
          <w:rFonts w:ascii="Arial" w:hAnsi="Arial" w:cs="Arial"/>
          <w:b/>
          <w:sz w:val="24"/>
          <w:szCs w:val="24"/>
        </w:rPr>
        <w:t>5</w:t>
      </w:r>
    </w:p>
    <w:p w14:paraId="15390A84" w14:textId="77777777" w:rsidR="00A55C9E" w:rsidRDefault="00A55C9E" w:rsidP="00A55C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RICHIESTA CONTRIBUTO A PARZIALE RIMBORSO DELLA SPESA SOSTENUTA</w:t>
      </w:r>
    </w:p>
    <w:p w14:paraId="485520F3" w14:textId="77777777" w:rsidR="00A55C9E" w:rsidRDefault="00B26D2F" w:rsidP="00B26D2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Generalità del richiedente</w:t>
      </w:r>
    </w:p>
    <w:p w14:paraId="04DDF08F" w14:textId="6FE43DE3" w:rsidR="00B26D2F" w:rsidRPr="00B26D2F" w:rsidRDefault="00B26D2F" w:rsidP="00B26D2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genitore o chi ne esercita la potestà o lo studente </w:t>
      </w:r>
      <w:r w:rsidR="005F24F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se maggiorenn</w:t>
      </w:r>
      <w:r w:rsidR="005F24F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)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600"/>
        <w:gridCol w:w="600"/>
        <w:gridCol w:w="600"/>
        <w:gridCol w:w="600"/>
        <w:gridCol w:w="600"/>
        <w:gridCol w:w="600"/>
        <w:gridCol w:w="165"/>
        <w:gridCol w:w="709"/>
        <w:gridCol w:w="326"/>
        <w:gridCol w:w="525"/>
        <w:gridCol w:w="850"/>
        <w:gridCol w:w="709"/>
        <w:gridCol w:w="850"/>
      </w:tblGrid>
      <w:tr w:rsidR="00B26D2F" w:rsidRPr="00B26D2F" w14:paraId="58F021D8" w14:textId="77777777" w:rsidTr="00DD77C5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4F1A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77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847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6F018F3F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4472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6D2F" w:rsidRPr="00B26D2F" w14:paraId="72BE6D99" w14:textId="77777777" w:rsidTr="00DD77C5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8D1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7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472D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4D965C70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8823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6D2F" w:rsidRPr="00B26D2F" w14:paraId="1BFAE966" w14:textId="77777777" w:rsidTr="00982980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798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F310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CA4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E4EC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074D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FF73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9686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1EA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F2AE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A6E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D0CC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CD9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2CBEC1C8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BC5C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6D2F" w:rsidRPr="00B26D2F" w14:paraId="476ACBD9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DD84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Residenza anagrafica</w:t>
            </w:r>
          </w:p>
        </w:tc>
      </w:tr>
      <w:tr w:rsidR="00B26D2F" w:rsidRPr="00B26D2F" w14:paraId="53C476BA" w14:textId="77777777" w:rsidTr="00DD77C5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14D4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VIA / PIAZZA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06B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5D2" w14:textId="2227335D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  <w:r w:rsidR="005F24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3809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CAP</w:t>
            </w:r>
          </w:p>
        </w:tc>
      </w:tr>
      <w:tr w:rsidR="00B26D2F" w:rsidRPr="00B26D2F" w14:paraId="60ECEF99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A605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B26D2F" w:rsidRPr="00B26D2F" w14:paraId="5A8E13D6" w14:textId="77777777" w:rsidTr="00DD77C5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BFE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031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3772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PROV.</w:t>
            </w:r>
          </w:p>
        </w:tc>
      </w:tr>
      <w:tr w:rsidR="00B26D2F" w:rsidRPr="00B26D2F" w14:paraId="535FC7F8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E9A9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26E84AFF" w14:textId="77777777" w:rsidTr="00DD77C5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4B30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77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EF7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4D83D85E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421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514965DD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7AF1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Generalità dello studente</w:t>
            </w:r>
          </w:p>
        </w:tc>
      </w:tr>
      <w:tr w:rsidR="00B26D2F" w:rsidRPr="00B26D2F" w14:paraId="40A4D79B" w14:textId="77777777" w:rsidTr="00DD77C5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1DC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77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2ED8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2DDDA708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258F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26D2F" w:rsidRPr="00B26D2F" w14:paraId="2CB7677E" w14:textId="77777777" w:rsidTr="00DD77C5">
        <w:trPr>
          <w:trHeight w:val="4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DB5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7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D63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03F46F31" w14:textId="77777777" w:rsidTr="00DD77C5">
        <w:trPr>
          <w:trHeight w:val="402"/>
        </w:trPr>
        <w:tc>
          <w:tcPr>
            <w:tcW w:w="96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0F2A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009FAD62" w14:textId="77777777" w:rsidTr="00DD77C5">
        <w:trPr>
          <w:trHeight w:val="509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F5D" w14:textId="539CA48D" w:rsidR="00B26D2F" w:rsidRPr="00B26D2F" w:rsidRDefault="00B26D2F" w:rsidP="00141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SCUOLA/CLASSE frequentata nell'anno scolastico 202</w:t>
            </w:r>
            <w:r w:rsidR="005F24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  <w:r w:rsidRPr="00B26D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/202</w:t>
            </w:r>
            <w:r w:rsidR="005F24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5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533" w14:textId="77777777" w:rsidR="00B26D2F" w:rsidRPr="00B26D2F" w:rsidRDefault="00B26D2F" w:rsidP="00B26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6D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26D2F" w:rsidRPr="00B26D2F" w14:paraId="390569DB" w14:textId="77777777" w:rsidTr="00DD77C5">
        <w:trPr>
          <w:trHeight w:val="509"/>
        </w:trPr>
        <w:tc>
          <w:tcPr>
            <w:tcW w:w="3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32A4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5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6D3B" w14:textId="77777777" w:rsidR="00B26D2F" w:rsidRPr="00B26D2F" w:rsidRDefault="00B26D2F" w:rsidP="00B26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FBACAB5" w14:textId="77777777" w:rsidR="005B3EE5" w:rsidRDefault="005B3EE5" w:rsidP="00B26D2F">
      <w:pPr>
        <w:jc w:val="both"/>
        <w:rPr>
          <w:rFonts w:ascii="Arial" w:hAnsi="Arial" w:cs="Arial"/>
          <w:sz w:val="24"/>
          <w:szCs w:val="24"/>
        </w:rPr>
      </w:pPr>
    </w:p>
    <w:p w14:paraId="5BFF348E" w14:textId="77777777" w:rsidR="005B3EE5" w:rsidRDefault="005B3EE5" w:rsidP="005B3E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FIRMA DEL RICHIEDENTE                             TIMBRO DELLA SCUOLA E FIRMA</w:t>
      </w:r>
    </w:p>
    <w:p w14:paraId="68900B44" w14:textId="77777777" w:rsidR="005B3EE5" w:rsidRDefault="005B3EE5" w:rsidP="005B3E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DEL DIRIGENTE SCOLASTICO</w:t>
      </w:r>
    </w:p>
    <w:p w14:paraId="790D2E2E" w14:textId="77777777" w:rsidR="005B3EE5" w:rsidRDefault="005B3EE5" w:rsidP="005B3E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B18BEE" w14:textId="77777777" w:rsidR="005B3EE5" w:rsidRDefault="005B3EE5" w:rsidP="005B3E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</w:t>
      </w:r>
    </w:p>
    <w:p w14:paraId="7B51EE9E" w14:textId="77777777" w:rsidR="005B3EE5" w:rsidRDefault="005B3EE5" w:rsidP="005B3E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3C1657" w14:textId="77777777" w:rsidR="00806946" w:rsidRDefault="00806946" w:rsidP="00337B3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931D3A8" w14:textId="77777777" w:rsidR="00806946" w:rsidRDefault="00806946" w:rsidP="00337B3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CE19D80" w14:textId="77777777" w:rsidR="005B3EE5" w:rsidRPr="005B3EE5" w:rsidRDefault="005B3EE5" w:rsidP="00337B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3EE5">
        <w:rPr>
          <w:rFonts w:ascii="Arial" w:hAnsi="Arial" w:cs="Arial"/>
          <w:b/>
          <w:sz w:val="18"/>
          <w:szCs w:val="18"/>
          <w:u w:val="single"/>
        </w:rPr>
        <w:t>AVVERTENZE</w:t>
      </w:r>
      <w:r>
        <w:rPr>
          <w:rFonts w:ascii="Arial" w:hAnsi="Arial" w:cs="Arial"/>
          <w:b/>
          <w:sz w:val="18"/>
          <w:szCs w:val="18"/>
          <w:u w:val="single"/>
        </w:rPr>
        <w:t>:</w:t>
      </w:r>
      <w:r w:rsidRPr="005B3E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 presente scheda, compilata in stampatello ed in ogni sua voce e sottoscritta </w:t>
      </w:r>
      <w:r w:rsidR="004F333F">
        <w:rPr>
          <w:rFonts w:ascii="Arial" w:hAnsi="Arial" w:cs="Arial"/>
          <w:sz w:val="18"/>
          <w:szCs w:val="18"/>
        </w:rPr>
        <w:t xml:space="preserve">dal richiedente pena l’esclusione, </w:t>
      </w:r>
      <w:r w:rsidR="00337B39">
        <w:rPr>
          <w:rFonts w:ascii="Arial" w:hAnsi="Arial" w:cs="Arial"/>
          <w:sz w:val="18"/>
          <w:szCs w:val="18"/>
        </w:rPr>
        <w:t>va restituita al Comune tramite l’istituto scolastico di frequenza con l’attestazione della scuola di regolare frequenza all’anno scolastico di riferimento.</w:t>
      </w:r>
      <w:r>
        <w:rPr>
          <w:rFonts w:ascii="Arial" w:hAnsi="Arial" w:cs="Arial"/>
          <w:sz w:val="18"/>
          <w:szCs w:val="18"/>
        </w:rPr>
        <w:t xml:space="preserve"> </w:t>
      </w:r>
    </w:p>
    <w:sectPr w:rsidR="005B3EE5" w:rsidRPr="005B3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59"/>
    <w:rsid w:val="00141DDB"/>
    <w:rsid w:val="00337B39"/>
    <w:rsid w:val="004F333F"/>
    <w:rsid w:val="00520D29"/>
    <w:rsid w:val="0055422A"/>
    <w:rsid w:val="005B3EE5"/>
    <w:rsid w:val="005F24FB"/>
    <w:rsid w:val="00806946"/>
    <w:rsid w:val="00814771"/>
    <w:rsid w:val="00982980"/>
    <w:rsid w:val="00A55C9E"/>
    <w:rsid w:val="00A8361A"/>
    <w:rsid w:val="00A86E59"/>
    <w:rsid w:val="00B26D2F"/>
    <w:rsid w:val="00BA7108"/>
    <w:rsid w:val="00BF69A4"/>
    <w:rsid w:val="00D77091"/>
    <w:rsid w:val="00DC12D5"/>
    <w:rsid w:val="00DD77C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4CC2"/>
  <w15:docId w15:val="{DF086A9E-B7DF-4F7A-8DF7-599911D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2021-11-25T11:53:00Z</cp:lastPrinted>
  <dcterms:created xsi:type="dcterms:W3CDTF">2024-11-27T12:02:00Z</dcterms:created>
  <dcterms:modified xsi:type="dcterms:W3CDTF">2024-11-27T14:49:00Z</dcterms:modified>
</cp:coreProperties>
</file>